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CA62" w14:textId="77777777" w:rsidR="00553650" w:rsidRPr="00553650" w:rsidRDefault="00423D84" w:rsidP="00ED4C7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val="en-GB" w:eastAsia="ja-JP"/>
        </w:rPr>
        <w:drawing>
          <wp:anchor distT="0" distB="0" distL="114300" distR="114300" simplePos="0" relativeHeight="251658240" behindDoc="1" locked="0" layoutInCell="1" allowOverlap="1" wp14:anchorId="2B60813F" wp14:editId="304B29FA">
            <wp:simplePos x="0" y="0"/>
            <wp:positionH relativeFrom="column">
              <wp:posOffset>128380</wp:posOffset>
            </wp:positionH>
            <wp:positionV relativeFrom="paragraph">
              <wp:posOffset>-1033018</wp:posOffset>
            </wp:positionV>
            <wp:extent cx="824708" cy="811466"/>
            <wp:effectExtent l="0" t="0" r="0" b="8255"/>
            <wp:wrapNone/>
            <wp:docPr id="2" name="Picture 2" descr="Image result for logo fisip unti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isip unti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08" cy="81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7018C" w14:textId="77777777" w:rsidR="00ED4C79" w:rsidRDefault="00391C9C" w:rsidP="00ED4C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FORMULIR </w:t>
      </w:r>
      <w:r w:rsidR="00286F45">
        <w:rPr>
          <w:rFonts w:ascii="Times New Roman" w:hAnsi="Times New Roman" w:cs="Times New Roman"/>
          <w:sz w:val="28"/>
        </w:rPr>
        <w:t>PENGAJUAN PERUBAHAN JUDUL SKRIPSI</w:t>
      </w:r>
    </w:p>
    <w:p w14:paraId="7BC31991" w14:textId="77777777" w:rsidR="00286F45" w:rsidRDefault="00286F45" w:rsidP="00286F45">
      <w:pPr>
        <w:jc w:val="both"/>
        <w:rPr>
          <w:rFonts w:ascii="Times New Roman" w:hAnsi="Times New Roman" w:cs="Times New Roman"/>
          <w:sz w:val="28"/>
        </w:rPr>
      </w:pPr>
    </w:p>
    <w:p w14:paraId="06B8DB59" w14:textId="77777777" w:rsidR="00286F45" w:rsidRDefault="00286F45" w:rsidP="00286F45">
      <w:pPr>
        <w:jc w:val="both"/>
        <w:rPr>
          <w:rFonts w:ascii="Times New Roman" w:hAnsi="Times New Roman" w:cs="Times New Roman"/>
          <w:sz w:val="28"/>
        </w:rPr>
      </w:pPr>
    </w:p>
    <w:p w14:paraId="7CC3889F" w14:textId="77777777" w:rsidR="00286F45" w:rsidRDefault="00286F45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Lama</w:t>
      </w:r>
      <w:r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.........................................................................................................</w:t>
      </w:r>
      <w:r w:rsidR="00423D84">
        <w:rPr>
          <w:rFonts w:ascii="Times New Roman" w:hAnsi="Times New Roman" w:cs="Times New Roman"/>
          <w:sz w:val="24"/>
        </w:rPr>
        <w:t>...................</w:t>
      </w:r>
    </w:p>
    <w:p w14:paraId="745D2ACD" w14:textId="77777777" w:rsidR="00286F45" w:rsidRDefault="00286F45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423D84">
        <w:rPr>
          <w:rFonts w:ascii="Times New Roman" w:hAnsi="Times New Roman" w:cs="Times New Roman"/>
          <w:sz w:val="24"/>
        </w:rPr>
        <w:t>...................</w:t>
      </w:r>
    </w:p>
    <w:p w14:paraId="3540022B" w14:textId="77777777" w:rsidR="00286F45" w:rsidRDefault="00286F45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423D84">
        <w:rPr>
          <w:rFonts w:ascii="Times New Roman" w:hAnsi="Times New Roman" w:cs="Times New Roman"/>
          <w:sz w:val="24"/>
        </w:rPr>
        <w:t>...................</w:t>
      </w:r>
    </w:p>
    <w:p w14:paraId="73A003A9" w14:textId="77777777" w:rsidR="00286F45" w:rsidRDefault="00286F45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CB954A4" w14:textId="77777777" w:rsidR="00286F45" w:rsidRDefault="00286F45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 Baru</w:t>
      </w:r>
      <w:r>
        <w:rPr>
          <w:rFonts w:ascii="Times New Roman" w:hAnsi="Times New Roman" w:cs="Times New Roman"/>
          <w:sz w:val="24"/>
        </w:rPr>
        <w:tab/>
        <w:t>: .........................................................................................................</w:t>
      </w:r>
      <w:r w:rsidR="00423D84">
        <w:rPr>
          <w:rFonts w:ascii="Times New Roman" w:hAnsi="Times New Roman" w:cs="Times New Roman"/>
          <w:sz w:val="24"/>
        </w:rPr>
        <w:t>...................</w:t>
      </w:r>
    </w:p>
    <w:p w14:paraId="4CF1074C" w14:textId="77777777" w:rsidR="00286F45" w:rsidRDefault="00286F45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423D84">
        <w:rPr>
          <w:rFonts w:ascii="Times New Roman" w:hAnsi="Times New Roman" w:cs="Times New Roman"/>
          <w:sz w:val="24"/>
        </w:rPr>
        <w:t>...................</w:t>
      </w:r>
    </w:p>
    <w:p w14:paraId="55B1C1C7" w14:textId="77777777" w:rsidR="00286F45" w:rsidRDefault="00286F45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</w:t>
      </w:r>
      <w:r w:rsidR="00423D84">
        <w:rPr>
          <w:rFonts w:ascii="Times New Roman" w:hAnsi="Times New Roman" w:cs="Times New Roman"/>
          <w:sz w:val="24"/>
        </w:rPr>
        <w:t>...................</w:t>
      </w:r>
    </w:p>
    <w:p w14:paraId="1F63E0F6" w14:textId="77777777" w:rsidR="00286F45" w:rsidRDefault="00286F45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5BA05E6" w14:textId="77777777" w:rsidR="00423D84" w:rsidRDefault="00286F45" w:rsidP="00423D8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Alasan Pergantian Judul</w:t>
      </w:r>
      <w:r>
        <w:rPr>
          <w:rFonts w:ascii="Times New Roman" w:hAnsi="Times New Roman" w:cs="Times New Roman"/>
          <w:sz w:val="24"/>
        </w:rPr>
        <w:tab/>
        <w:t>:</w:t>
      </w:r>
      <w:r w:rsidR="00423D84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</w:t>
      </w:r>
    </w:p>
    <w:p w14:paraId="5C811BCC" w14:textId="77777777" w:rsidR="00423D84" w:rsidRDefault="00423D84" w:rsidP="00423D8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601459BE" w14:textId="77777777" w:rsidR="00423D84" w:rsidRDefault="00423D84" w:rsidP="00423D8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07C3B8CD" w14:textId="77777777" w:rsidR="007F6621" w:rsidRDefault="007F6621" w:rsidP="00423D8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A953DBA" w14:textId="77777777" w:rsidR="007F6621" w:rsidRDefault="007F6621" w:rsidP="00423D8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6621" w14:paraId="4A882380" w14:textId="77777777" w:rsidTr="007F6621">
        <w:tc>
          <w:tcPr>
            <w:tcW w:w="3080" w:type="dxa"/>
          </w:tcPr>
          <w:p w14:paraId="4A6DFDAF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14:paraId="78A9F8D0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14:paraId="2BBB4664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Serang, </w:t>
            </w:r>
          </w:p>
        </w:tc>
      </w:tr>
      <w:tr w:rsidR="007F6621" w14:paraId="09E1E666" w14:textId="77777777" w:rsidTr="007F6621">
        <w:tc>
          <w:tcPr>
            <w:tcW w:w="3080" w:type="dxa"/>
          </w:tcPr>
          <w:p w14:paraId="63C6AFAD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14:paraId="584E794E" w14:textId="77777777" w:rsidR="007F6621" w:rsidRDefault="00E85A13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Mahasiswa</w:t>
            </w:r>
            <w:bookmarkStart w:id="0" w:name="_GoBack"/>
            <w:bookmarkEnd w:id="0"/>
            <w:r w:rsidR="007F6621">
              <w:rPr>
                <w:rFonts w:ascii="Times New Roman" w:hAnsi="Times New Roman" w:cs="Times New Roman"/>
                <w:sz w:val="24"/>
              </w:rPr>
              <w:t>,</w:t>
            </w:r>
          </w:p>
          <w:p w14:paraId="55909008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F275EC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1A2B19A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6185D" wp14:editId="6F3178A1">
                      <wp:simplePos x="0" y="0"/>
                      <wp:positionH relativeFrom="column">
                        <wp:posOffset>-25172</wp:posOffset>
                      </wp:positionH>
                      <wp:positionV relativeFrom="paragraph">
                        <wp:posOffset>233680</wp:posOffset>
                      </wp:positionV>
                      <wp:extent cx="1345997" cy="7315"/>
                      <wp:effectExtent l="0" t="0" r="26035" b="3111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997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8.4pt" to="104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9845D1A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NIM.</w:t>
            </w:r>
          </w:p>
          <w:p w14:paraId="25F48776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14:paraId="30FD8B9D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621" w14:paraId="3F7865AD" w14:textId="77777777" w:rsidTr="007F6621">
        <w:tc>
          <w:tcPr>
            <w:tcW w:w="3080" w:type="dxa"/>
          </w:tcPr>
          <w:p w14:paraId="3A507ACC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14:paraId="3C83B03D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Mengetahui,</w:t>
            </w:r>
          </w:p>
        </w:tc>
        <w:tc>
          <w:tcPr>
            <w:tcW w:w="3081" w:type="dxa"/>
          </w:tcPr>
          <w:p w14:paraId="230CDC9E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6621" w14:paraId="3F054F59" w14:textId="77777777" w:rsidTr="007F6621">
        <w:tc>
          <w:tcPr>
            <w:tcW w:w="3080" w:type="dxa"/>
          </w:tcPr>
          <w:p w14:paraId="08E1743E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Dosen Pembimbing 1</w:t>
            </w:r>
          </w:p>
          <w:p w14:paraId="4C35328F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FE16F18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66FA8B5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4A8226A" w14:textId="77777777" w:rsidR="007F6621" w:rsidRDefault="007F6621" w:rsidP="007F66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EDB851" wp14:editId="55C4D0C5">
                      <wp:simplePos x="0" y="0"/>
                      <wp:positionH relativeFrom="column">
                        <wp:posOffset>-16434</wp:posOffset>
                      </wp:positionH>
                      <wp:positionV relativeFrom="paragraph">
                        <wp:posOffset>207873</wp:posOffset>
                      </wp:positionV>
                      <wp:extent cx="1345997" cy="7315"/>
                      <wp:effectExtent l="0" t="0" r="26035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997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6.35pt" to="104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13CFD52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NIP.</w:t>
            </w:r>
          </w:p>
          <w:p w14:paraId="0BCF1134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14:paraId="21D3A646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1" w:type="dxa"/>
          </w:tcPr>
          <w:p w14:paraId="4F9E8F9D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Dosen Pembimbing 2</w:t>
            </w:r>
          </w:p>
          <w:p w14:paraId="10F85F1E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365B6A6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01CD35A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E4DD64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89EB22" wp14:editId="180E61D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200660</wp:posOffset>
                      </wp:positionV>
                      <wp:extent cx="1345565" cy="6985"/>
                      <wp:effectExtent l="0" t="0" r="26035" b="3111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56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105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30E19EC" w14:textId="77777777" w:rsidR="007F6621" w:rsidRDefault="007F6621" w:rsidP="00423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NIP.</w:t>
            </w:r>
          </w:p>
        </w:tc>
      </w:tr>
    </w:tbl>
    <w:p w14:paraId="49C1D04A" w14:textId="77777777" w:rsidR="00423D84" w:rsidRPr="00286F45" w:rsidRDefault="00423D84" w:rsidP="00286F4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23D84" w:rsidRPr="00286F45" w:rsidSect="007F6621">
      <w:headerReference w:type="default" r:id="rId7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05797" w14:textId="77777777" w:rsidR="00E9198C" w:rsidRDefault="00E9198C" w:rsidP="000E694E">
      <w:pPr>
        <w:spacing w:after="0" w:line="240" w:lineRule="auto"/>
      </w:pPr>
      <w:r>
        <w:separator/>
      </w:r>
    </w:p>
  </w:endnote>
  <w:endnote w:type="continuationSeparator" w:id="0">
    <w:p w14:paraId="38FDCC58" w14:textId="77777777" w:rsidR="00E9198C" w:rsidRDefault="00E9198C" w:rsidP="000E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7494B" w14:textId="77777777" w:rsidR="00E9198C" w:rsidRDefault="00E9198C" w:rsidP="000E694E">
      <w:pPr>
        <w:spacing w:after="0" w:line="240" w:lineRule="auto"/>
      </w:pPr>
      <w:r>
        <w:separator/>
      </w:r>
    </w:p>
  </w:footnote>
  <w:footnote w:type="continuationSeparator" w:id="0">
    <w:p w14:paraId="665BDE5B" w14:textId="77777777" w:rsidR="00E9198C" w:rsidRDefault="00E9198C" w:rsidP="000E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19D5" w14:textId="77777777" w:rsidR="000E694E" w:rsidRPr="00423D84" w:rsidRDefault="000E694E" w:rsidP="00423D84">
    <w:pPr>
      <w:pStyle w:val="Header"/>
      <w:ind w:left="1701"/>
      <w:jc w:val="center"/>
      <w:rPr>
        <w:rFonts w:ascii="Times New Roman" w:hAnsi="Times New Roman" w:cs="Times New Roman"/>
        <w:b/>
        <w:szCs w:val="24"/>
      </w:rPr>
    </w:pPr>
    <w:r w:rsidRPr="00423D84">
      <w:rPr>
        <w:rFonts w:ascii="Times New Roman" w:hAnsi="Times New Roman" w:cs="Times New Roman"/>
        <w:b/>
        <w:szCs w:val="24"/>
      </w:rPr>
      <w:t>KEMENTERIAN RISET, TEKNOLOGI DAN PENDIDIKAN TINGGI</w:t>
    </w:r>
  </w:p>
  <w:p w14:paraId="140DECF4" w14:textId="77777777" w:rsidR="000E694E" w:rsidRPr="00423D84" w:rsidRDefault="000E694E" w:rsidP="00423D84">
    <w:pPr>
      <w:pStyle w:val="Header"/>
      <w:ind w:left="1701"/>
      <w:jc w:val="center"/>
      <w:rPr>
        <w:rFonts w:ascii="Times New Roman" w:hAnsi="Times New Roman" w:cs="Times New Roman"/>
        <w:szCs w:val="24"/>
      </w:rPr>
    </w:pPr>
    <w:r w:rsidRPr="00423D84">
      <w:rPr>
        <w:rFonts w:ascii="Times New Roman" w:hAnsi="Times New Roman" w:cs="Times New Roman"/>
        <w:szCs w:val="24"/>
      </w:rPr>
      <w:t>UNIVERSITAS SULTAN AGENG TIRTAYASA</w:t>
    </w:r>
  </w:p>
  <w:p w14:paraId="754807C2" w14:textId="77777777" w:rsidR="000E694E" w:rsidRPr="00423D84" w:rsidRDefault="000E694E" w:rsidP="00423D84">
    <w:pPr>
      <w:pStyle w:val="Header"/>
      <w:ind w:left="1701"/>
      <w:jc w:val="center"/>
      <w:rPr>
        <w:rFonts w:ascii="Times New Roman" w:hAnsi="Times New Roman" w:cs="Times New Roman"/>
        <w:b/>
        <w:szCs w:val="24"/>
      </w:rPr>
    </w:pPr>
    <w:r w:rsidRPr="00423D84">
      <w:rPr>
        <w:rFonts w:ascii="Times New Roman" w:hAnsi="Times New Roman" w:cs="Times New Roman"/>
        <w:b/>
        <w:szCs w:val="24"/>
      </w:rPr>
      <w:t>FAKULTAS ILMU SOSIAL DAN ILMU POLITIK</w:t>
    </w:r>
  </w:p>
  <w:p w14:paraId="675E8361" w14:textId="77777777" w:rsidR="000E694E" w:rsidRPr="00423D84" w:rsidRDefault="000E694E" w:rsidP="00423D84">
    <w:pPr>
      <w:pStyle w:val="Header"/>
      <w:ind w:left="1701"/>
      <w:jc w:val="center"/>
      <w:rPr>
        <w:rFonts w:ascii="Times New Roman" w:hAnsi="Times New Roman" w:cs="Times New Roman"/>
        <w:sz w:val="20"/>
        <w:szCs w:val="24"/>
      </w:rPr>
    </w:pPr>
    <w:r w:rsidRPr="00423D84">
      <w:rPr>
        <w:rFonts w:ascii="Times New Roman" w:hAnsi="Times New Roman" w:cs="Times New Roman"/>
        <w:sz w:val="20"/>
        <w:szCs w:val="24"/>
      </w:rPr>
      <w:t>Program Studi : □ Ilmu Administrasi Negara □ Ilmu Komunikasi □ Ilmu Pemerintahan</w:t>
    </w:r>
  </w:p>
  <w:p w14:paraId="2FE2FB47" w14:textId="77777777" w:rsidR="000E694E" w:rsidRPr="00423D84" w:rsidRDefault="000E694E" w:rsidP="00423D84">
    <w:pPr>
      <w:pStyle w:val="Header"/>
      <w:ind w:left="1701"/>
      <w:jc w:val="center"/>
      <w:rPr>
        <w:rFonts w:ascii="Times New Roman" w:hAnsi="Times New Roman" w:cs="Times New Roman"/>
        <w:sz w:val="20"/>
        <w:szCs w:val="24"/>
      </w:rPr>
    </w:pPr>
    <w:r w:rsidRPr="00423D84">
      <w:rPr>
        <w:rFonts w:ascii="Times New Roman" w:hAnsi="Times New Roman" w:cs="Times New Roman"/>
        <w:sz w:val="20"/>
        <w:szCs w:val="24"/>
      </w:rPr>
      <w:t>Jalan Raya Jakarta KM 4 Pakupatan Serang Phone (0254) 280330 Ext. 228. Fax. 281254</w:t>
    </w:r>
  </w:p>
  <w:p w14:paraId="31CEA0DF" w14:textId="77777777" w:rsidR="000E694E" w:rsidRPr="00423D84" w:rsidRDefault="000E694E" w:rsidP="00423D84">
    <w:pPr>
      <w:pStyle w:val="Header"/>
      <w:ind w:left="1701"/>
      <w:jc w:val="center"/>
      <w:rPr>
        <w:rFonts w:ascii="Times New Roman" w:hAnsi="Times New Roman" w:cs="Times New Roman"/>
        <w:sz w:val="20"/>
        <w:szCs w:val="24"/>
      </w:rPr>
    </w:pPr>
    <w:r w:rsidRPr="00423D84">
      <w:rPr>
        <w:rFonts w:ascii="Times New Roman" w:hAnsi="Times New Roman" w:cs="Times New Roman"/>
        <w:sz w:val="20"/>
        <w:szCs w:val="24"/>
      </w:rPr>
      <w:t xml:space="preserve">Website : fisip-untirta.ac.id : </w:t>
    </w:r>
    <w:hyperlink r:id="rId1" w:history="1">
      <w:r w:rsidR="00423D84" w:rsidRPr="00423D84">
        <w:rPr>
          <w:rStyle w:val="Hyperlink"/>
          <w:rFonts w:ascii="Times New Roman" w:hAnsi="Times New Roman" w:cs="Times New Roman"/>
          <w:sz w:val="20"/>
          <w:szCs w:val="24"/>
        </w:rPr>
        <w:t>kontak@fisip-untirta.ac.id</w:t>
      </w:r>
    </w:hyperlink>
  </w:p>
  <w:p w14:paraId="5EFE48D3" w14:textId="77777777" w:rsidR="00423D84" w:rsidRPr="000E694E" w:rsidRDefault="00423D84" w:rsidP="000E694E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4"/>
        <w:lang w:val="en-GB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05805" wp14:editId="51DDB6AB">
              <wp:simplePos x="0" y="0"/>
              <wp:positionH relativeFrom="column">
                <wp:posOffset>51206</wp:posOffset>
              </wp:positionH>
              <wp:positionV relativeFrom="paragraph">
                <wp:posOffset>70764</wp:posOffset>
              </wp:positionV>
              <wp:extent cx="5596128" cy="14605"/>
              <wp:effectExtent l="0" t="19050" r="24130" b="4254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6128" cy="14605"/>
                      </a:xfrm>
                      <a:prstGeom prst="line">
                        <a:avLst/>
                      </a:prstGeom>
                      <a:ln w="4762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55pt" to="444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" strokecolor="black [3213]" strokeweight="3.75pt">
              <v:stroke linestyle="thickThin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79"/>
    <w:rsid w:val="000E694E"/>
    <w:rsid w:val="00286F45"/>
    <w:rsid w:val="00326CA3"/>
    <w:rsid w:val="00391C9C"/>
    <w:rsid w:val="00423D84"/>
    <w:rsid w:val="004C327E"/>
    <w:rsid w:val="00553650"/>
    <w:rsid w:val="007F6621"/>
    <w:rsid w:val="008F0FDB"/>
    <w:rsid w:val="00C60835"/>
    <w:rsid w:val="00E85A13"/>
    <w:rsid w:val="00E9198C"/>
    <w:rsid w:val="00ED4C79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27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4E"/>
  </w:style>
  <w:style w:type="paragraph" w:styleId="Footer">
    <w:name w:val="footer"/>
    <w:basedOn w:val="Normal"/>
    <w:link w:val="FooterChar"/>
    <w:uiPriority w:val="99"/>
    <w:unhideWhenUsed/>
    <w:rsid w:val="000E6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4E"/>
  </w:style>
  <w:style w:type="character" w:styleId="Hyperlink">
    <w:name w:val="Hyperlink"/>
    <w:basedOn w:val="DefaultParagraphFont"/>
    <w:uiPriority w:val="99"/>
    <w:unhideWhenUsed/>
    <w:rsid w:val="00423D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@fisip-untirt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abdul hamid</cp:lastModifiedBy>
  <cp:revision>4</cp:revision>
  <dcterms:created xsi:type="dcterms:W3CDTF">2018-02-23T02:10:00Z</dcterms:created>
  <dcterms:modified xsi:type="dcterms:W3CDTF">2018-02-23T06:13:00Z</dcterms:modified>
</cp:coreProperties>
</file>